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4E" w:rsidRPr="002971BD" w:rsidRDefault="00E70C4E" w:rsidP="002971B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E70C4E" w:rsidRPr="002971BD" w:rsidRDefault="00E70C4E" w:rsidP="002971BD">
      <w:pPr>
        <w:spacing w:after="0" w:line="240" w:lineRule="auto"/>
        <w:rPr>
          <w:rFonts w:ascii="Times New Roman" w:hAnsi="Times New Roman"/>
        </w:rPr>
      </w:pPr>
    </w:p>
    <w:p w:rsidR="00E70C4E" w:rsidRDefault="00E70C4E" w:rsidP="002971BD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9966" w:type="dxa"/>
        <w:tblInd w:w="675" w:type="dxa"/>
        <w:tblLook w:val="04A0" w:firstRow="1" w:lastRow="0" w:firstColumn="1" w:lastColumn="0" w:noHBand="0" w:noVBand="1"/>
      </w:tblPr>
      <w:tblGrid>
        <w:gridCol w:w="608"/>
        <w:gridCol w:w="2759"/>
        <w:gridCol w:w="2624"/>
        <w:gridCol w:w="2192"/>
        <w:gridCol w:w="1783"/>
      </w:tblGrid>
      <w:tr w:rsidR="009B5D47" w:rsidTr="002C6099">
        <w:tc>
          <w:tcPr>
            <w:tcW w:w="9966" w:type="dxa"/>
            <w:gridSpan w:val="5"/>
          </w:tcPr>
          <w:tbl>
            <w:tblPr>
              <w:tblStyle w:val="TabloKlavuzu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9711"/>
            </w:tblGrid>
            <w:tr w:rsidR="002C6099" w:rsidTr="002C6099">
              <w:trPr>
                <w:trHeight w:val="231"/>
              </w:trPr>
              <w:tc>
                <w:tcPr>
                  <w:tcW w:w="9711" w:type="dxa"/>
                  <w:vAlign w:val="bottom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Adı Soyadı                         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T.C.Kimlik Numarası     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264FA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proofErr w:type="gramStart"/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Unvanı                           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>: Sürekli</w:t>
                  </w:r>
                  <w:proofErr w:type="gramEnd"/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İşçi </w:t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Görev Yeri                         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Baba Adı                      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Doğum Yeri ve Yılı         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>İ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şe Giriş Tarihi                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:</w:t>
                  </w:r>
                  <w:r w:rsidR="00264FA3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İşten Ayrılış Tarihi         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İşten Ayrılma Sebebi       </w:t>
                  </w:r>
                  <w:r w:rsidR="00264FA3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: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  <w:tr w:rsidR="002C6099" w:rsidTr="002C6099">
              <w:tc>
                <w:tcPr>
                  <w:tcW w:w="9711" w:type="dxa"/>
                </w:tcPr>
                <w:p w:rsidR="002C6099" w:rsidRPr="002C6099" w:rsidRDefault="002C6099" w:rsidP="00A64B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Yeni Görev Yeri              </w:t>
                  </w:r>
                  <w:r w:rsidRPr="002C6099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  : </w:t>
                  </w:r>
                  <w:r w:rsidR="00264FA3">
                    <w:fldChar w:fldCharType="begin">
                      <w:ffData>
                        <w:name w:val="Metin12"/>
                        <w:enabled/>
                        <w:calcOnExit w:val="0"/>
                        <w:textInput>
                          <w:format w:val="İlk harf büyük"/>
                        </w:textInput>
                      </w:ffData>
                    </w:fldChar>
                  </w:r>
                  <w:r w:rsidR="00264FA3">
                    <w:instrText xml:space="preserve"> FORMTEXT </w:instrText>
                  </w:r>
                  <w:r w:rsidR="00264FA3">
                    <w:fldChar w:fldCharType="separate"/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rPr>
                      <w:noProof/>
                    </w:rPr>
                    <w:t> </w:t>
                  </w:r>
                  <w:r w:rsidR="00264FA3">
                    <w:fldChar w:fldCharType="end"/>
                  </w:r>
                </w:p>
              </w:tc>
            </w:tr>
          </w:tbl>
          <w:p w:rsidR="009B5D47" w:rsidRDefault="009B5D47" w:rsidP="00426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D47" w:rsidTr="002C6099">
        <w:tc>
          <w:tcPr>
            <w:tcW w:w="608" w:type="dxa"/>
            <w:vMerge w:val="restart"/>
            <w:vAlign w:val="center"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47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2759" w:type="dxa"/>
            <w:vMerge w:val="restart"/>
            <w:vAlign w:val="center"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47">
              <w:rPr>
                <w:rFonts w:ascii="Times New Roman" w:hAnsi="Times New Roman"/>
                <w:b/>
              </w:rPr>
              <w:t>Birim/Servis/Şube</w:t>
            </w:r>
          </w:p>
        </w:tc>
        <w:tc>
          <w:tcPr>
            <w:tcW w:w="2624" w:type="dxa"/>
            <w:vMerge w:val="restart"/>
            <w:vAlign w:val="center"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47">
              <w:rPr>
                <w:rFonts w:ascii="Times New Roman" w:hAnsi="Times New Roman"/>
                <w:b/>
              </w:rPr>
              <w:t>Teslimatlar</w:t>
            </w:r>
          </w:p>
        </w:tc>
        <w:tc>
          <w:tcPr>
            <w:tcW w:w="3975" w:type="dxa"/>
            <w:gridSpan w:val="2"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47">
              <w:rPr>
                <w:rFonts w:ascii="Times New Roman" w:hAnsi="Times New Roman"/>
                <w:b/>
              </w:rPr>
              <w:t>İLİŞİĞİ YOKTUR</w:t>
            </w:r>
          </w:p>
        </w:tc>
      </w:tr>
      <w:tr w:rsidR="009B5D47" w:rsidTr="002C6099">
        <w:tc>
          <w:tcPr>
            <w:tcW w:w="608" w:type="dxa"/>
            <w:vMerge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9" w:type="dxa"/>
            <w:vMerge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  <w:vMerge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2" w:type="dxa"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47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1783" w:type="dxa"/>
          </w:tcPr>
          <w:p w:rsidR="009B5D47" w:rsidRP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47">
              <w:rPr>
                <w:rFonts w:ascii="Times New Roman" w:hAnsi="Times New Roman"/>
                <w:b/>
              </w:rPr>
              <w:t>Kaşe / İmza</w:t>
            </w:r>
          </w:p>
        </w:tc>
      </w:tr>
      <w:tr w:rsidR="009B5D47" w:rsidTr="002C6099">
        <w:tc>
          <w:tcPr>
            <w:tcW w:w="608" w:type="dxa"/>
            <w:vAlign w:val="center"/>
          </w:tcPr>
          <w:p w:rsidR="009B5D47" w:rsidRDefault="009B5D47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  <w:vAlign w:val="center"/>
          </w:tcPr>
          <w:p w:rsidR="009B5D47" w:rsidRPr="002C6099" w:rsidRDefault="009B5D47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Ayniyat Saymanlığı</w:t>
            </w:r>
          </w:p>
        </w:tc>
        <w:tc>
          <w:tcPr>
            <w:tcW w:w="2624" w:type="dxa"/>
            <w:vAlign w:val="center"/>
          </w:tcPr>
          <w:p w:rsidR="009B5D47" w:rsidRPr="002C6099" w:rsidRDefault="009B5D47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Üzerine Zimmet Karşılığı Zimmetlenen Demirbaşlar</w:t>
            </w:r>
          </w:p>
        </w:tc>
        <w:tc>
          <w:tcPr>
            <w:tcW w:w="2192" w:type="dxa"/>
            <w:vAlign w:val="center"/>
          </w:tcPr>
          <w:p w:rsidR="009B5D47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9B5D47" w:rsidRDefault="009B5D47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099" w:rsidTr="002C6099">
        <w:tc>
          <w:tcPr>
            <w:tcW w:w="608" w:type="dxa"/>
            <w:vAlign w:val="center"/>
          </w:tcPr>
          <w:p w:rsidR="002C6099" w:rsidRDefault="002C6099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  <w:vAlign w:val="center"/>
          </w:tcPr>
          <w:p w:rsidR="002C6099" w:rsidRP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Bilgi İşlem Daire Başkanlığı (KGS Birimi)</w:t>
            </w:r>
          </w:p>
        </w:tc>
        <w:tc>
          <w:tcPr>
            <w:tcW w:w="2624" w:type="dxa"/>
          </w:tcPr>
          <w:p w:rsidR="002C6099" w:rsidRPr="002C6099" w:rsidRDefault="002C6099" w:rsidP="00A64B9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tr-TR"/>
              </w:rPr>
            </w:pP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Personel Kimlik Kartını İade Etmiştir.</w:t>
            </w:r>
          </w:p>
        </w:tc>
        <w:tc>
          <w:tcPr>
            <w:tcW w:w="2192" w:type="dxa"/>
            <w:vAlign w:val="center"/>
          </w:tcPr>
          <w:p w:rsidR="002C6099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099" w:rsidTr="002C6099">
        <w:tc>
          <w:tcPr>
            <w:tcW w:w="608" w:type="dxa"/>
            <w:vAlign w:val="center"/>
          </w:tcPr>
          <w:p w:rsidR="002C6099" w:rsidRDefault="002C6099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9" w:type="dxa"/>
            <w:vAlign w:val="center"/>
          </w:tcPr>
          <w:p w:rsidR="002C6099" w:rsidRP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Santral</w:t>
            </w:r>
          </w:p>
        </w:tc>
        <w:tc>
          <w:tcPr>
            <w:tcW w:w="2624" w:type="dxa"/>
          </w:tcPr>
          <w:p w:rsidR="002C6099" w:rsidRPr="002C6099" w:rsidRDefault="002C6099" w:rsidP="00A64B9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tr-TR"/>
              </w:rPr>
            </w:pP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Telefon Borcu Bulunmamaktadır.</w:t>
            </w:r>
          </w:p>
        </w:tc>
        <w:tc>
          <w:tcPr>
            <w:tcW w:w="2192" w:type="dxa"/>
            <w:vAlign w:val="center"/>
          </w:tcPr>
          <w:p w:rsidR="002C6099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099" w:rsidTr="002C6099">
        <w:tc>
          <w:tcPr>
            <w:tcW w:w="608" w:type="dxa"/>
            <w:vAlign w:val="center"/>
          </w:tcPr>
          <w:p w:rsidR="002C6099" w:rsidRDefault="002C6099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9" w:type="dxa"/>
            <w:vAlign w:val="center"/>
          </w:tcPr>
          <w:p w:rsidR="002C6099" w:rsidRP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Kadrosunun Olduğu Birimi</w:t>
            </w:r>
          </w:p>
        </w:tc>
        <w:tc>
          <w:tcPr>
            <w:tcW w:w="2624" w:type="dxa"/>
          </w:tcPr>
          <w:p w:rsidR="002C6099" w:rsidRPr="002C6099" w:rsidRDefault="002C6099" w:rsidP="00A64B9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tr-TR"/>
              </w:rPr>
            </w:pP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Maaş Alacak ve İadesi Bulunmamaktadır.</w:t>
            </w:r>
          </w:p>
        </w:tc>
        <w:tc>
          <w:tcPr>
            <w:tcW w:w="2192" w:type="dxa"/>
            <w:vAlign w:val="center"/>
          </w:tcPr>
          <w:p w:rsidR="002C6099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099" w:rsidTr="002C6099">
        <w:tc>
          <w:tcPr>
            <w:tcW w:w="608" w:type="dxa"/>
            <w:vAlign w:val="center"/>
          </w:tcPr>
          <w:p w:rsidR="002C6099" w:rsidRDefault="002C6099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59" w:type="dxa"/>
            <w:vAlign w:val="center"/>
          </w:tcPr>
          <w:p w:rsidR="002C6099" w:rsidRP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Görev Yaptığı Birim-Bölüm</w:t>
            </w:r>
          </w:p>
        </w:tc>
        <w:tc>
          <w:tcPr>
            <w:tcW w:w="2624" w:type="dxa"/>
          </w:tcPr>
          <w:p w:rsidR="002C6099" w:rsidRPr="002C6099" w:rsidRDefault="002C6099" w:rsidP="00A64B9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tr-TR"/>
              </w:rPr>
            </w:pP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Üzerinde Görevi İle İlgili Belge,</w:t>
            </w:r>
            <w:r w:rsidR="00B81771">
              <w:rPr>
                <w:rFonts w:ascii="Times New Roman" w:eastAsia="Times New Roman" w:hAnsi="Times New Roman"/>
                <w:iCs/>
                <w:lang w:eastAsia="tr-TR"/>
              </w:rPr>
              <w:t xml:space="preserve"> Dokümanlar ile Dosyalar İade Edi</w:t>
            </w: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lmiştir.</w:t>
            </w:r>
          </w:p>
        </w:tc>
        <w:tc>
          <w:tcPr>
            <w:tcW w:w="2192" w:type="dxa"/>
            <w:vAlign w:val="center"/>
          </w:tcPr>
          <w:p w:rsidR="002C6099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099" w:rsidTr="002C6099">
        <w:tc>
          <w:tcPr>
            <w:tcW w:w="608" w:type="dxa"/>
            <w:vAlign w:val="center"/>
          </w:tcPr>
          <w:p w:rsidR="002C6099" w:rsidRDefault="002C6099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59" w:type="dxa"/>
            <w:vAlign w:val="center"/>
          </w:tcPr>
          <w:p w:rsidR="002C6099" w:rsidRP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Kütüphane</w:t>
            </w:r>
          </w:p>
        </w:tc>
        <w:tc>
          <w:tcPr>
            <w:tcW w:w="2624" w:type="dxa"/>
          </w:tcPr>
          <w:p w:rsidR="002C6099" w:rsidRPr="002C6099" w:rsidRDefault="002C6099" w:rsidP="002C609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lang w:eastAsia="tr-TR"/>
              </w:rPr>
              <w:t xml:space="preserve">Üzerinde Kayıtlı Kitap ve </w:t>
            </w: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Dergi Yoktur.</w:t>
            </w:r>
          </w:p>
        </w:tc>
        <w:tc>
          <w:tcPr>
            <w:tcW w:w="2192" w:type="dxa"/>
            <w:vAlign w:val="center"/>
          </w:tcPr>
          <w:p w:rsidR="002C6099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099" w:rsidTr="002C6099">
        <w:tc>
          <w:tcPr>
            <w:tcW w:w="608" w:type="dxa"/>
            <w:vAlign w:val="center"/>
          </w:tcPr>
          <w:p w:rsidR="002C6099" w:rsidRDefault="002C6099" w:rsidP="009B5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59" w:type="dxa"/>
            <w:vAlign w:val="center"/>
          </w:tcPr>
          <w:p w:rsidR="002C6099" w:rsidRP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  <w:r w:rsidRPr="002C6099">
              <w:rPr>
                <w:rFonts w:ascii="Times New Roman" w:hAnsi="Times New Roman"/>
              </w:rPr>
              <w:t>Maaş Aldığı Banka Şubesi</w:t>
            </w:r>
          </w:p>
        </w:tc>
        <w:tc>
          <w:tcPr>
            <w:tcW w:w="2624" w:type="dxa"/>
          </w:tcPr>
          <w:p w:rsidR="002C6099" w:rsidRPr="002C6099" w:rsidRDefault="002C6099" w:rsidP="00A64B9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tr-TR"/>
              </w:rPr>
            </w:pPr>
            <w:r w:rsidRPr="002C6099">
              <w:rPr>
                <w:rFonts w:ascii="Times New Roman" w:eastAsia="Times New Roman" w:hAnsi="Times New Roman"/>
                <w:iCs/>
                <w:lang w:eastAsia="tr-TR"/>
              </w:rPr>
              <w:t>Kurumdan Ayrıldığından Bilgilendim.</w:t>
            </w:r>
          </w:p>
        </w:tc>
        <w:tc>
          <w:tcPr>
            <w:tcW w:w="2192" w:type="dxa"/>
            <w:vAlign w:val="center"/>
          </w:tcPr>
          <w:p w:rsidR="002C6099" w:rsidRDefault="00264FA3" w:rsidP="006A0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dxa"/>
            <w:vAlign w:val="center"/>
          </w:tcPr>
          <w:p w:rsidR="002C6099" w:rsidRDefault="002C6099" w:rsidP="009B5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6099" w:rsidRDefault="002C6099" w:rsidP="00426D1C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9923" w:type="dxa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2C6099" w:rsidTr="00EB2A43">
        <w:trPr>
          <w:trHeight w:val="1584"/>
        </w:trPr>
        <w:tc>
          <w:tcPr>
            <w:tcW w:w="9923" w:type="dxa"/>
          </w:tcPr>
          <w:p w:rsidR="002C6099" w:rsidRPr="002C6099" w:rsidRDefault="002C6099" w:rsidP="002C609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609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 bulunduğum bütün doküman ve malzemeyi ilgili şahıslara teslim ve borçlarımı tasfiye ettiğimi beyan ederim.</w:t>
            </w:r>
            <w:r w:rsidR="00EB2A43">
              <w:t xml:space="preserve"> </w:t>
            </w:r>
            <w:r w:rsidR="00EB2A43">
              <w:fldChar w:fldCharType="begin">
                <w:ffData>
                  <w:name w:val="Metin12"/>
                  <w:enabled/>
                  <w:calcOnExit w:val="0"/>
                  <w:textInput>
                    <w:default w:val="../../20.."/>
                    <w:format w:val="İlk harf büyük"/>
                  </w:textInput>
                </w:ffData>
              </w:fldChar>
            </w:r>
            <w:r w:rsidR="00EB2A43">
              <w:instrText xml:space="preserve"> FORMTEXT </w:instrText>
            </w:r>
            <w:r w:rsidR="00EB2A43">
              <w:fldChar w:fldCharType="separate"/>
            </w:r>
            <w:r w:rsidR="00EB2A43">
              <w:rPr>
                <w:noProof/>
              </w:rPr>
              <w:t>../../20..</w:t>
            </w:r>
            <w:r w:rsidR="00EB2A43">
              <w:fldChar w:fldCharType="end"/>
            </w:r>
          </w:p>
          <w:p w:rsidR="002C6099" w:rsidRDefault="002C6099" w:rsidP="00EB2A43">
            <w:pPr>
              <w:tabs>
                <w:tab w:val="left" w:pos="7590"/>
              </w:tabs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  <w:t xml:space="preserve">             </w:t>
            </w:r>
            <w:r w:rsidR="00EB2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</w:tr>
    </w:tbl>
    <w:p w:rsidR="002C6099" w:rsidRDefault="002C6099" w:rsidP="00EB2A43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C6099" w:rsidRDefault="002C6099" w:rsidP="002C6099">
      <w:pPr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İlgilinin ve yukarıda yazısı bulunan birim/servis sorumlularının beyanlarına göre ilişiği kesilmiştir.</w:t>
      </w:r>
    </w:p>
    <w:p w:rsidR="00EB2A43" w:rsidRPr="00EB2A43" w:rsidRDefault="00EB2A43" w:rsidP="00EB2A43">
      <w:pPr>
        <w:ind w:firstLine="708"/>
        <w:jc w:val="center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tr-TR"/>
        </w:rPr>
      </w:pPr>
      <w:r w:rsidRPr="00EB2A43"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tr-TR"/>
        </w:rPr>
        <w:t>İmza</w:t>
      </w:r>
    </w:p>
    <w:p w:rsidR="002C6099" w:rsidRDefault="00EB2A43" w:rsidP="00EB2A43">
      <w:pPr>
        <w:tabs>
          <w:tab w:val="left" w:pos="5100"/>
        </w:tabs>
        <w:spacing w:after="0" w:line="240" w:lineRule="auto"/>
        <w:ind w:firstLine="709"/>
        <w:jc w:val="center"/>
      </w:pPr>
      <w:r>
        <w:fldChar w:fldCharType="begin">
          <w:ffData>
            <w:name w:val="Metin12"/>
            <w:enabled/>
            <w:calcOnExit w:val="0"/>
            <w:textInput>
              <w:default w:val="../../20.."/>
              <w:format w:val="İlk harf büyük"/>
            </w:textInput>
          </w:ffData>
        </w:fldChar>
      </w:r>
      <w:bookmarkStart w:id="1" w:name="Metin12"/>
      <w:r>
        <w:instrText xml:space="preserve"> FORMTEXT </w:instrText>
      </w:r>
      <w:r>
        <w:fldChar w:fldCharType="separate"/>
      </w:r>
      <w:r w:rsidR="00837AD0">
        <w:rPr>
          <w:noProof/>
        </w:rPr>
        <w:t>../../2</w:t>
      </w:r>
      <w:r>
        <w:rPr>
          <w:noProof/>
        </w:rPr>
        <w:t>0..</w:t>
      </w:r>
      <w:r>
        <w:fldChar w:fldCharType="end"/>
      </w:r>
      <w:bookmarkEnd w:id="1"/>
    </w:p>
    <w:p w:rsidR="00EB2A43" w:rsidRDefault="00EB2A43" w:rsidP="00EB2A43">
      <w:pPr>
        <w:tabs>
          <w:tab w:val="left" w:pos="51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EB2A43">
        <w:t xml:space="preserve"> </w:t>
      </w:r>
      <w:r>
        <w:fldChar w:fldCharType="begin">
          <w:ffData>
            <w:name w:val="Metin12"/>
            <w:enabled/>
            <w:calcOnExit w:val="0"/>
            <w:textInput>
              <w:format w:val="İlk harf büyü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5F48" w:rsidRDefault="002C6099" w:rsidP="00EB2A43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             Birim Sorumlusu</w:t>
      </w:r>
    </w:p>
    <w:p w:rsidR="00C75F48" w:rsidRPr="00C75F48" w:rsidRDefault="00C75F48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C75F48" w:rsidRPr="00C75F48" w:rsidRDefault="00C75F48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C75F48" w:rsidRPr="00C75F48" w:rsidRDefault="00C75F48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C75F48" w:rsidRPr="00C75F48" w:rsidRDefault="00C75F48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9606" w:type="dxa"/>
        <w:tblInd w:w="451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459"/>
        <w:gridCol w:w="3459"/>
        <w:gridCol w:w="2688"/>
      </w:tblGrid>
      <w:tr w:rsidR="00C75F48" w:rsidTr="00C75F48">
        <w:tc>
          <w:tcPr>
            <w:tcW w:w="3459" w:type="dxa"/>
            <w:vAlign w:val="bottom"/>
          </w:tcPr>
          <w:p w:rsidR="00C75F48" w:rsidRDefault="00EB2A43" w:rsidP="00A64B93">
            <w:pPr>
              <w:pStyle w:val="Altbilgi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MEÜ.İD</w:t>
            </w:r>
            <w:proofErr w:type="gramEnd"/>
            <w:r w:rsidR="00C75F48">
              <w:rPr>
                <w:sz w:val="16"/>
                <w:szCs w:val="16"/>
              </w:rPr>
              <w:t>.FR-</w:t>
            </w:r>
            <w:r>
              <w:rPr>
                <w:sz w:val="16"/>
                <w:szCs w:val="16"/>
              </w:rPr>
              <w:t>372</w:t>
            </w:r>
            <w:r w:rsidR="00C75F48">
              <w:rPr>
                <w:sz w:val="16"/>
                <w:szCs w:val="16"/>
              </w:rPr>
              <w:t>/00</w:t>
            </w:r>
          </w:p>
        </w:tc>
        <w:tc>
          <w:tcPr>
            <w:tcW w:w="3459" w:type="dxa"/>
            <w:vAlign w:val="bottom"/>
          </w:tcPr>
          <w:p w:rsidR="00C75F48" w:rsidRDefault="00C75F48" w:rsidP="00A6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Sayfa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 \* Arabic 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="00947255">
              <w:rPr>
                <w:noProof/>
                <w:sz w:val="16"/>
                <w:szCs w:val="16"/>
              </w:rPr>
              <w:fldChar w:fldCharType="begin"/>
            </w:r>
            <w:r w:rsidR="00947255">
              <w:rPr>
                <w:noProof/>
                <w:sz w:val="16"/>
                <w:szCs w:val="16"/>
              </w:rPr>
              <w:instrText xml:space="preserve"> NUMPAGES  \* Arabic  \* MERGEFORMAT </w:instrText>
            </w:r>
            <w:r w:rsidR="00947255">
              <w:rPr>
                <w:noProof/>
                <w:sz w:val="16"/>
                <w:szCs w:val="16"/>
              </w:rPr>
              <w:fldChar w:fldCharType="separate"/>
            </w:r>
            <w:r w:rsidRPr="00F11913">
              <w:rPr>
                <w:noProof/>
                <w:sz w:val="16"/>
                <w:szCs w:val="16"/>
              </w:rPr>
              <w:t>1</w:t>
            </w:r>
            <w:r w:rsidR="00947255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88" w:type="dxa"/>
            <w:vAlign w:val="bottom"/>
          </w:tcPr>
          <w:p w:rsidR="00C75F48" w:rsidRDefault="00C75F48" w:rsidP="00A64B93">
            <w:pPr>
              <w:pStyle w:val="Altbilgi"/>
              <w:jc w:val="right"/>
              <w:rPr>
                <w:sz w:val="16"/>
                <w:szCs w:val="16"/>
              </w:rPr>
            </w:pPr>
            <w:bookmarkStart w:id="2" w:name="OLE_LINK1"/>
            <w:r>
              <w:rPr>
                <w:sz w:val="16"/>
                <w:szCs w:val="16"/>
              </w:rPr>
              <w:t xml:space="preserve">Yayın Tarihi: </w:t>
            </w:r>
            <w:proofErr w:type="gramStart"/>
            <w:r>
              <w:rPr>
                <w:sz w:val="16"/>
                <w:szCs w:val="16"/>
              </w:rPr>
              <w:t>05/12/201</w:t>
            </w:r>
            <w:bookmarkEnd w:id="2"/>
            <w:r>
              <w:rPr>
                <w:sz w:val="16"/>
                <w:szCs w:val="16"/>
              </w:rPr>
              <w:t>9</w:t>
            </w:r>
            <w:proofErr w:type="gramEnd"/>
          </w:p>
        </w:tc>
      </w:tr>
    </w:tbl>
    <w:p w:rsidR="002C6099" w:rsidRPr="00C75F48" w:rsidRDefault="002C6099" w:rsidP="00C75F48">
      <w:pPr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2C6099" w:rsidRPr="00C75F48" w:rsidSect="00D33B5E">
      <w:headerReference w:type="default" r:id="rId7"/>
      <w:pgSz w:w="11906" w:h="16838" w:code="9"/>
      <w:pgMar w:top="284" w:right="709" w:bottom="28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55" w:rsidRDefault="00947255" w:rsidP="00E70C4E">
      <w:pPr>
        <w:spacing w:after="0" w:line="240" w:lineRule="auto"/>
      </w:pPr>
      <w:r>
        <w:separator/>
      </w:r>
    </w:p>
  </w:endnote>
  <w:endnote w:type="continuationSeparator" w:id="0">
    <w:p w:rsidR="00947255" w:rsidRDefault="00947255" w:rsidP="00E7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55" w:rsidRDefault="00947255" w:rsidP="00E70C4E">
      <w:pPr>
        <w:spacing w:after="0" w:line="240" w:lineRule="auto"/>
      </w:pPr>
      <w:r>
        <w:separator/>
      </w:r>
    </w:p>
  </w:footnote>
  <w:footnote w:type="continuationSeparator" w:id="0">
    <w:p w:rsidR="00947255" w:rsidRDefault="00947255" w:rsidP="00E7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4E" w:rsidRDefault="004C2B56" w:rsidP="00E70C4E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46990</wp:posOffset>
          </wp:positionV>
          <wp:extent cx="752475" cy="71628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158115</wp:posOffset>
          </wp:positionV>
          <wp:extent cx="881380" cy="53594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C4E" w:rsidRDefault="00E70C4E" w:rsidP="002971BD">
    <w:pPr>
      <w:spacing w:after="0"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E70C4E" w:rsidRDefault="00196D73" w:rsidP="002971BD">
    <w:pPr>
      <w:spacing w:after="0" w:line="276" w:lineRule="auto"/>
      <w:jc w:val="center"/>
      <w:rPr>
        <w:rFonts w:ascii="Times New Roman" w:hAnsi="Times New Roman"/>
        <w:b/>
        <w:sz w:val="24"/>
        <w:szCs w:val="24"/>
      </w:rPr>
    </w:pPr>
    <w:r w:rsidRPr="00370F1E">
      <w:rPr>
        <w:rFonts w:ascii="Times New Roman" w:hAnsi="Times New Roman"/>
        <w:b/>
        <w:sz w:val="24"/>
        <w:szCs w:val="24"/>
      </w:rPr>
      <w:t>ME</w:t>
    </w:r>
    <w:r>
      <w:rPr>
        <w:rFonts w:ascii="Times New Roman" w:hAnsi="Times New Roman"/>
        <w:b/>
        <w:sz w:val="24"/>
        <w:szCs w:val="24"/>
      </w:rPr>
      <w:t xml:space="preserve">RSİN </w:t>
    </w:r>
    <w:r w:rsidRPr="00370F1E">
      <w:rPr>
        <w:rFonts w:ascii="Times New Roman" w:hAnsi="Times New Roman"/>
        <w:b/>
        <w:sz w:val="24"/>
        <w:szCs w:val="24"/>
      </w:rPr>
      <w:t>Ü</w:t>
    </w:r>
    <w:r>
      <w:rPr>
        <w:rFonts w:ascii="Times New Roman" w:hAnsi="Times New Roman"/>
        <w:b/>
        <w:sz w:val="24"/>
        <w:szCs w:val="24"/>
      </w:rPr>
      <w:t>NİVERSİTESİ</w:t>
    </w:r>
  </w:p>
  <w:p w:rsidR="00D33B5E" w:rsidRPr="00123E12" w:rsidRDefault="009B5D47" w:rsidP="002971BD">
    <w:pPr>
      <w:pStyle w:val="stbilgi"/>
      <w:spacing w:line="276" w:lineRule="auto"/>
      <w:jc w:val="center"/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>SÜREKLİ İŞÇİ İLİŞİK KESME</w:t>
    </w:r>
    <w:r w:rsidR="00E70C4E">
      <w:rPr>
        <w:rFonts w:ascii="Times New Roman" w:hAnsi="Times New Roman"/>
        <w:b/>
        <w:noProof/>
        <w:sz w:val="24"/>
        <w:szCs w:val="24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349"/>
    <w:multiLevelType w:val="hybridMultilevel"/>
    <w:tmpl w:val="D33C30B4"/>
    <w:lvl w:ilvl="0" w:tplc="60D087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95C"/>
    <w:multiLevelType w:val="hybridMultilevel"/>
    <w:tmpl w:val="496C196E"/>
    <w:lvl w:ilvl="0" w:tplc="149619C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56D7919"/>
    <w:multiLevelType w:val="hybridMultilevel"/>
    <w:tmpl w:val="BAFE40B8"/>
    <w:lvl w:ilvl="0" w:tplc="FB1035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339"/>
    <w:multiLevelType w:val="hybridMultilevel"/>
    <w:tmpl w:val="3AC03484"/>
    <w:lvl w:ilvl="0" w:tplc="391423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87E44"/>
    <w:multiLevelType w:val="hybridMultilevel"/>
    <w:tmpl w:val="010A1A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20E"/>
    <w:multiLevelType w:val="hybridMultilevel"/>
    <w:tmpl w:val="235265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21AD3"/>
    <w:multiLevelType w:val="hybridMultilevel"/>
    <w:tmpl w:val="34AC21E4"/>
    <w:lvl w:ilvl="0" w:tplc="094044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4A26"/>
    <w:multiLevelType w:val="hybridMultilevel"/>
    <w:tmpl w:val="D0749A78"/>
    <w:lvl w:ilvl="0" w:tplc="8B441D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TaYlbmWLutmdj+RXA3SdLp6mRE=" w:salt="Y/AxLmnjzg4FdLvXRxt7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16"/>
    <w:rsid w:val="0004431D"/>
    <w:rsid w:val="00065947"/>
    <w:rsid w:val="00070B3E"/>
    <w:rsid w:val="000A4B4C"/>
    <w:rsid w:val="000B2BDD"/>
    <w:rsid w:val="000B4BC7"/>
    <w:rsid w:val="000E0404"/>
    <w:rsid w:val="00113683"/>
    <w:rsid w:val="001520AD"/>
    <w:rsid w:val="00160E47"/>
    <w:rsid w:val="00165556"/>
    <w:rsid w:val="00174EB0"/>
    <w:rsid w:val="00175948"/>
    <w:rsid w:val="00181D1C"/>
    <w:rsid w:val="001905AD"/>
    <w:rsid w:val="00196D73"/>
    <w:rsid w:val="001A2D11"/>
    <w:rsid w:val="001B0204"/>
    <w:rsid w:val="001D03E2"/>
    <w:rsid w:val="00264FA3"/>
    <w:rsid w:val="0029191C"/>
    <w:rsid w:val="002971BD"/>
    <w:rsid w:val="002C0D82"/>
    <w:rsid w:val="002C6099"/>
    <w:rsid w:val="002D4C02"/>
    <w:rsid w:val="002E4913"/>
    <w:rsid w:val="0031125A"/>
    <w:rsid w:val="003244BD"/>
    <w:rsid w:val="00336D86"/>
    <w:rsid w:val="00357BC1"/>
    <w:rsid w:val="003A79D3"/>
    <w:rsid w:val="003C0EAB"/>
    <w:rsid w:val="003E17C4"/>
    <w:rsid w:val="004043AC"/>
    <w:rsid w:val="00405F30"/>
    <w:rsid w:val="0041100E"/>
    <w:rsid w:val="00412E33"/>
    <w:rsid w:val="00417067"/>
    <w:rsid w:val="00426D1C"/>
    <w:rsid w:val="004817A3"/>
    <w:rsid w:val="004C25E9"/>
    <w:rsid w:val="004C2B56"/>
    <w:rsid w:val="004E220A"/>
    <w:rsid w:val="004E55B3"/>
    <w:rsid w:val="0050646C"/>
    <w:rsid w:val="005D6DC3"/>
    <w:rsid w:val="005E30EC"/>
    <w:rsid w:val="005F5229"/>
    <w:rsid w:val="00612B74"/>
    <w:rsid w:val="00613B37"/>
    <w:rsid w:val="006555FC"/>
    <w:rsid w:val="0067525B"/>
    <w:rsid w:val="006912CB"/>
    <w:rsid w:val="006934C9"/>
    <w:rsid w:val="006A0487"/>
    <w:rsid w:val="006C03EA"/>
    <w:rsid w:val="006F62D5"/>
    <w:rsid w:val="00705862"/>
    <w:rsid w:val="0072617E"/>
    <w:rsid w:val="00745DAC"/>
    <w:rsid w:val="007C305F"/>
    <w:rsid w:val="007C32DA"/>
    <w:rsid w:val="007D059F"/>
    <w:rsid w:val="00805047"/>
    <w:rsid w:val="00837AD0"/>
    <w:rsid w:val="0089143C"/>
    <w:rsid w:val="008F25F1"/>
    <w:rsid w:val="00912FFF"/>
    <w:rsid w:val="00924793"/>
    <w:rsid w:val="00933715"/>
    <w:rsid w:val="00947255"/>
    <w:rsid w:val="00963F7E"/>
    <w:rsid w:val="00982EF5"/>
    <w:rsid w:val="009B0CE7"/>
    <w:rsid w:val="009B5D47"/>
    <w:rsid w:val="009C5050"/>
    <w:rsid w:val="009E6FE8"/>
    <w:rsid w:val="00A06587"/>
    <w:rsid w:val="00A24CF1"/>
    <w:rsid w:val="00A31EBA"/>
    <w:rsid w:val="00AB6A96"/>
    <w:rsid w:val="00AC3096"/>
    <w:rsid w:val="00B01BDA"/>
    <w:rsid w:val="00B05D31"/>
    <w:rsid w:val="00B17B7E"/>
    <w:rsid w:val="00B23BE6"/>
    <w:rsid w:val="00B37C74"/>
    <w:rsid w:val="00B81771"/>
    <w:rsid w:val="00B920C3"/>
    <w:rsid w:val="00BC03D1"/>
    <w:rsid w:val="00BE73A3"/>
    <w:rsid w:val="00BF3C7D"/>
    <w:rsid w:val="00BF60E1"/>
    <w:rsid w:val="00BF682D"/>
    <w:rsid w:val="00C419C3"/>
    <w:rsid w:val="00C45CEE"/>
    <w:rsid w:val="00C66101"/>
    <w:rsid w:val="00C75F48"/>
    <w:rsid w:val="00C97304"/>
    <w:rsid w:val="00CA0C70"/>
    <w:rsid w:val="00CC4357"/>
    <w:rsid w:val="00CC7B43"/>
    <w:rsid w:val="00CD34F8"/>
    <w:rsid w:val="00D06282"/>
    <w:rsid w:val="00D33B5E"/>
    <w:rsid w:val="00D4576B"/>
    <w:rsid w:val="00D640BA"/>
    <w:rsid w:val="00D76370"/>
    <w:rsid w:val="00D95930"/>
    <w:rsid w:val="00DB2400"/>
    <w:rsid w:val="00E0114D"/>
    <w:rsid w:val="00E02FFC"/>
    <w:rsid w:val="00E1238C"/>
    <w:rsid w:val="00E44104"/>
    <w:rsid w:val="00E5493F"/>
    <w:rsid w:val="00E64EB8"/>
    <w:rsid w:val="00E70C4E"/>
    <w:rsid w:val="00E76934"/>
    <w:rsid w:val="00EB2A43"/>
    <w:rsid w:val="00ED5FDE"/>
    <w:rsid w:val="00ED7477"/>
    <w:rsid w:val="00EF6632"/>
    <w:rsid w:val="00F156AA"/>
    <w:rsid w:val="00F15A16"/>
    <w:rsid w:val="00F16F17"/>
    <w:rsid w:val="00F2698E"/>
    <w:rsid w:val="00F9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FD62B-8A91-4567-BCC4-8ECDD91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4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C4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70C4E"/>
    <w:rPr>
      <w:rFonts w:eastAsia="Times New Roman" w:cs="Times New Roman"/>
      <w:lang w:eastAsia="tr-TR"/>
    </w:rPr>
  </w:style>
  <w:style w:type="table" w:styleId="TabloKlavuzu">
    <w:name w:val="Table Grid"/>
    <w:basedOn w:val="NormalTablo"/>
    <w:uiPriority w:val="39"/>
    <w:rsid w:val="00E7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7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aliases w:val=" Char"/>
    <w:basedOn w:val="Normal"/>
    <w:link w:val="AltbilgiChar"/>
    <w:unhideWhenUsed/>
    <w:rsid w:val="00E7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aliases w:val=" Char Char"/>
    <w:basedOn w:val="VarsaylanParagrafYazTipi"/>
    <w:link w:val="Altbilgi"/>
    <w:uiPriority w:val="99"/>
    <w:rsid w:val="00E70C4E"/>
  </w:style>
  <w:style w:type="paragraph" w:styleId="BalonMetni">
    <w:name w:val="Balloon Text"/>
    <w:basedOn w:val="Normal"/>
    <w:link w:val="BalonMetniChar"/>
    <w:uiPriority w:val="99"/>
    <w:semiHidden/>
    <w:unhideWhenUsed/>
    <w:rsid w:val="006F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2D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D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OEM</cp:lastModifiedBy>
  <cp:revision>2</cp:revision>
  <cp:lastPrinted>2018-03-01T13:19:00Z</cp:lastPrinted>
  <dcterms:created xsi:type="dcterms:W3CDTF">2021-02-12T10:47:00Z</dcterms:created>
  <dcterms:modified xsi:type="dcterms:W3CDTF">2021-02-12T10:47:00Z</dcterms:modified>
</cp:coreProperties>
</file>